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5B" w:rsidRDefault="00956081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5456555" cy="311785"/>
                <wp:effectExtent l="34290" t="30480" r="33655" b="29210"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655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4B238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特定非営利法人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学習開発研究所</w:t>
                            </w:r>
                            <w:r w:rsidR="001A4AE5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="004B2389" w:rsidRPr="009F6359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賛助会員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申込書</w:t>
                            </w:r>
                            <w:r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 xml:space="preserve">　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（</w:t>
                            </w:r>
                            <w:r w:rsidRPr="009F6359">
                              <w:rPr>
                                <w:rFonts w:ascii="HGPｺﾞｼｯｸE" w:eastAsia="HGPｺﾞｼｯｸE" w:hAnsi="HGPｺﾞｼｯｸE" w:cs="ＭＳＰゴシック" w:hint="eastAsia"/>
                                <w:b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個人</w:t>
                            </w: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8"/>
                                <w:szCs w:val="28"/>
                                <w:lang w:eastAsia="zh-TW"/>
                              </w:rPr>
                              <w:t>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6" style="width:429.65pt;height:2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wOJwIAAEYEAAAOAAAAZHJzL2Uyb0RvYy54bWysU1Fv0zAQfkfiP1h+p0lKs3ZR02nqKEIa&#10;MDH4AY7jJBaObc5u0/Lrd3ay0gFPCD9YPt/583ff3a1vjr0iBwFOGl3SbJZSIjQ3tdRtSb993b1Z&#10;UeI80zVTRouSnoSjN5vXr9aDLcTcdEbVAgiCaFcMtqSd97ZIEsc70TM3M1ZodDYGeubRhDapgQ2I&#10;3qtknqZXyWCgtmC4cA5v70Yn3UT8phHcf24aJzxRJUVuPu4Q9yrsyWbNihaY7SSfaLB/YNEzqfHT&#10;M9Qd84zsQf4B1UsOxpnGz7jpE9M0kouYA2aTpb9l89gxK2IuKI6zZ5nc/4Plnw4PQGRd0jklmvVY&#10;oi8oGtOtEmQR5BmsKzDq0T5ASNDZe8O/O6LNtsMocQtghk6wGkllIT558SAYDp+SavhoakRne2+i&#10;UscG+gCIGpBjLMjpXBBx9ITjZb7Ir/I8p4Sj722WLVd5/IIVz68tOP9emJ6EQ0kBuUd0drh3PrBh&#10;xXNIZG+UrHdSqWhAW20VkAPD5tjFNaG7yzClyYBUllmeRugXTneJkcb1N4xeemxzJfuSrs5BrAi6&#10;vdN1bELPpBrPyFnpScig3VgDf6yOUzkqU59QUjBjO+P44aEz8JOSAVu5pO7HnoGgRH3QWJblYn6N&#10;GvporFbXOAdw6aguHExzBCqpp2Q8bv04LXsLsu3wnyyKoM0tFrKRUeNQ5JHTxBqbNUo/DVaYhks7&#10;Rv0a/80TAAAA//8DAFBLAwQUAAYACAAAACEA/yLpVdkAAAAEAQAADwAAAGRycy9kb3ducmV2Lnht&#10;bEyPwU7DMBBE70j8g7VI3KhTSFAT4lQIwbUSKdy38ZKkxOvIdtL07zFc6GWl0Yxm3pbbxQxiJud7&#10;ywrWqwQEcWN1z62Cj/3b3QaED8gaB8uk4EwettX1VYmFtid+p7kOrYgl7AtU0IUwFlL6piODfmVH&#10;4uh9WWcwROlaqR2eYrkZ5H2SPEqDPceFDkd66aj5riej4PiJ2S7Nct6n5rV253k6JrtJqdub5fkJ&#10;RKAl/IfhFz+iQxWZDnZi7cWgID4S/m70Nln+AOKgIM3XIKtSXsJXPwAAAP//AwBQSwECLQAUAAYA&#10;CAAAACEAtoM4kv4AAADhAQAAEwAAAAAAAAAAAAAAAAAAAAAAW0NvbnRlbnRfVHlwZXNdLnhtbFBL&#10;AQItABQABgAIAAAAIQA4/SH/1gAAAJQBAAALAAAAAAAAAAAAAAAAAC8BAABfcmVscy8ucmVsc1BL&#10;AQItABQABgAIAAAAIQDyeKwOJwIAAEYEAAAOAAAAAAAAAAAAAAAAAC4CAABkcnMvZTJvRG9jLnht&#10;bFBLAQItABQABgAIAAAAIQD/IulV2QAAAAQBAAAPAAAAAAAAAAAAAAAAAIEEAABkcnMvZG93bnJl&#10;di54bWxQSwUGAAAAAAQABADzAAAAhwUAAAAA&#10;" strokeweight="4.5pt">
                <v:textbox inset="5.85pt,.7pt,5.85pt,.7pt">
                  <w:txbxContent>
                    <w:p w:rsidR="00D97A5B" w:rsidRPr="00D97A5B" w:rsidRDefault="00D97A5B" w:rsidP="004B2389">
                      <w:pPr>
                        <w:autoSpaceDE w:val="0"/>
                        <w:autoSpaceDN w:val="0"/>
                        <w:adjustRightInd w:val="0"/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特定非営利法人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学習開発研究所</w:t>
                      </w:r>
                      <w:r w:rsidR="001A4AE5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="004B2389" w:rsidRPr="009F6359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</w:rPr>
                        <w:t>賛助会員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申込書</w:t>
                      </w:r>
                      <w:r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 xml:space="preserve">　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（</w:t>
                      </w:r>
                      <w:r w:rsidRPr="009F6359">
                        <w:rPr>
                          <w:rFonts w:ascii="HGPｺﾞｼｯｸE" w:eastAsia="HGPｺﾞｼｯｸE" w:hAnsi="HGPｺﾞｼｯｸE" w:cs="ＭＳＰゴシック" w:hint="eastAsia"/>
                          <w:b/>
                          <w:kern w:val="0"/>
                          <w:sz w:val="28"/>
                          <w:szCs w:val="28"/>
                          <w:lang w:eastAsia="zh-TW"/>
                        </w:rPr>
                        <w:t>個人</w:t>
                      </w: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8"/>
                          <w:szCs w:val="28"/>
                          <w:lang w:eastAsia="zh-TW"/>
                        </w:rPr>
                        <w:t>用）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4500" w:type="dxa"/>
        <w:tblInd w:w="5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780"/>
      </w:tblGrid>
      <w:tr w:rsidR="00D97A5B" w:rsidRPr="00E45764" w:rsidTr="00E45764">
        <w:tc>
          <w:tcPr>
            <w:tcW w:w="4500" w:type="dxa"/>
            <w:gridSpan w:val="2"/>
            <w:shd w:val="clear" w:color="auto" w:fill="auto"/>
          </w:tcPr>
          <w:p w:rsidR="00D97A5B" w:rsidRPr="00E45764" w:rsidRDefault="00D97A5B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事務局管理用</w:t>
            </w:r>
          </w:p>
        </w:tc>
      </w:tr>
      <w:tr w:rsidR="00D97A5B" w:rsidRPr="00E45764" w:rsidTr="00E45764">
        <w:tc>
          <w:tcPr>
            <w:tcW w:w="720" w:type="dxa"/>
            <w:shd w:val="clear" w:color="auto" w:fill="auto"/>
          </w:tcPr>
          <w:p w:rsidR="00D97A5B" w:rsidRPr="00E45764" w:rsidRDefault="00D97A5B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会員</w:t>
            </w:r>
          </w:p>
          <w:p w:rsidR="00D97A5B" w:rsidRPr="00E45764" w:rsidRDefault="00D97A5B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番号</w:t>
            </w:r>
          </w:p>
        </w:tc>
        <w:tc>
          <w:tcPr>
            <w:tcW w:w="3780" w:type="dxa"/>
            <w:shd w:val="clear" w:color="auto" w:fill="auto"/>
          </w:tcPr>
          <w:p w:rsidR="00D97A5B" w:rsidRPr="00E45764" w:rsidRDefault="00D97A5B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b/>
          <w:kern w:val="0"/>
          <w:sz w:val="28"/>
          <w:szCs w:val="28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b/>
          <w:kern w:val="0"/>
          <w:sz w:val="28"/>
          <w:szCs w:val="28"/>
          <w:lang w:eastAsia="zh-TW"/>
        </w:rPr>
        <w:t>特定非営利活動法人　学習開発研究所　代表殿</w:t>
      </w:r>
    </w:p>
    <w:p w:rsidR="00D97A5B" w:rsidRDefault="00956081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  <w:r>
        <w:rPr>
          <w:rFonts w:ascii="ＭＳ Ｐ明朝" w:eastAsia="ＭＳ Ｐ明朝" w:hAnsi="ＭＳ Ｐ明朝" w:cs="ＭＳ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105410</wp:posOffset>
                </wp:positionV>
                <wp:extent cx="2955290" cy="1143000"/>
                <wp:effectExtent l="5080" t="6985" r="11430" b="12065"/>
                <wp:wrapSquare wrapText="bothSides"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52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rightChars="-41" w:right="-86"/>
                              <w:rPr>
                                <w:rFonts w:ascii="ＭＳ Ｐ明朝" w:eastAsia="ＭＳ Ｐ明朝" w:hAnsi="ＭＳ Ｐ明朝" w:cs="ＭＳＰゴシック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Ｐゴシック" w:hint="eastAsia"/>
                                <w:kern w:val="0"/>
                                <w:sz w:val="22"/>
                                <w:szCs w:val="22"/>
                              </w:rPr>
                              <w:t>（申込書送付先）</w:t>
                            </w:r>
                          </w:p>
                          <w:p w:rsid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left="1258" w:rightChars="-41" w:right="-86" w:hangingChars="572" w:hanging="1258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〒</w:t>
                            </w:r>
                            <w:r w:rsidR="002743B3" w:rsidRPr="00E6704D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6</w:t>
                            </w:r>
                            <w:r w:rsidR="002743B3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0</w:t>
                            </w:r>
                            <w:r w:rsidR="002743B3" w:rsidRPr="00E6704D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2</w:t>
                            </w:r>
                            <w:r w:rsidR="002743B3" w:rsidRPr="00E6704D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2"/>
                                <w:szCs w:val="22"/>
                              </w:rPr>
                              <w:t>-</w:t>
                            </w:r>
                            <w:r w:rsidR="002743B3"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2"/>
                                <w:szCs w:val="22"/>
                              </w:rPr>
                              <w:t>0933</w:t>
                            </w:r>
                            <w:r w:rsidRPr="00D97A5B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743B3" w:rsidRPr="00E6704D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>京都市</w:t>
                            </w:r>
                            <w:r w:rsidR="002743B3"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上京区武者小路通新町東入</w:t>
                            </w:r>
                          </w:p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leftChars="599" w:left="1258" w:rightChars="-41" w:right="-86"/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743B3"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武者小路町</w:t>
                            </w:r>
                            <w:r w:rsidR="002743B3" w:rsidRPr="002743B3">
                              <w:rPr>
                                <w:rFonts w:ascii="ＭＳ Ｐ明朝" w:eastAsia="ＭＳ Ｐ明朝" w:hAnsi="ＭＳ Ｐ明朝" w:cs="Arial" w:hint="eastAsia"/>
                                <w:color w:val="494949"/>
                                <w:shd w:val="clear" w:color="auto" w:fill="FFFFFF"/>
                              </w:rPr>
                              <w:t>419</w:t>
                            </w:r>
                            <w:r w:rsidR="002743B3">
                              <w:rPr>
                                <w:rFonts w:ascii="Arial" w:hAnsi="Arial" w:cs="Arial"/>
                                <w:color w:val="494949"/>
                                <w:shd w:val="clear" w:color="auto" w:fill="FFFFFF"/>
                              </w:rPr>
                              <w:t>番地</w:t>
                            </w:r>
                          </w:p>
                          <w:p w:rsidR="00D97A5B" w:rsidRPr="00FB39BA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left="629" w:rightChars="-41" w:right="-86" w:hangingChars="286" w:hanging="629"/>
                              <w:rPr>
                                <w:rFonts w:ascii="ＭＳ Ｐ明朝" w:eastAsia="ＭＳ Ｐ明朝" w:hAnsi="ＭＳ Ｐ明朝" w:cs="ＭＳ明朝"/>
                                <w:kern w:val="0"/>
                                <w:sz w:val="24"/>
                                <w:lang w:eastAsia="zh-TW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 xml:space="preserve">特定非営利活動法人 </w:t>
                            </w:r>
                            <w:r w:rsidRPr="00D97A5B">
                              <w:rPr>
                                <w:rFonts w:ascii="ＭＳ Ｐ明朝" w:eastAsia="ＭＳ Ｐ明朝" w:hAnsi="ＭＳ Ｐ明朝" w:cs="ＭＳゴシック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学習開発研究所</w:t>
                            </w:r>
                            <w:r w:rsidRPr="00D97A5B">
                              <w:rPr>
                                <w:rFonts w:ascii="ＭＳ Ｐ明朝" w:eastAsia="ＭＳ Ｐ明朝" w:hAnsi="ＭＳ Ｐ明朝" w:cs="ＭＳ明朝" w:hint="eastAsia"/>
                                <w:kern w:val="0"/>
                                <w:sz w:val="22"/>
                                <w:szCs w:val="22"/>
                                <w:lang w:eastAsia="zh-TW"/>
                              </w:rPr>
                              <w:t>事務局</w:t>
                            </w:r>
                          </w:p>
                          <w:p w:rsidR="00D97A5B" w:rsidRDefault="00D97A5B" w:rsidP="00D97A5B">
                            <w:pPr>
                              <w:ind w:leftChars="200" w:left="420" w:rightChars="-41" w:right="-86"/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</w:pP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Tel:</w:t>
                            </w:r>
                            <w:r>
                              <w:rPr>
                                <w:rFonts w:ascii="ＭＳ Ｐ明朝" w:eastAsia="ＭＳ Ｐ明朝" w:hAnsi="ＭＳ Ｐ明朝" w:cs="Century" w:hint="eastAsia"/>
                                <w:kern w:val="0"/>
                                <w:sz w:val="24"/>
                              </w:rPr>
                              <w:t>075</w:t>
                            </w:r>
                            <w:r w:rsidRPr="00FB39BA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-</w:t>
                            </w:r>
                            <w:r w:rsidR="002743B3" w:rsidRPr="002743B3">
                              <w:rPr>
                                <w:rFonts w:ascii="ＭＳ Ｐ明朝" w:eastAsia="ＭＳ Ｐ明朝" w:hAnsi="ＭＳ Ｐ明朝" w:cs="Century"/>
                                <w:kern w:val="0"/>
                                <w:sz w:val="24"/>
                              </w:rPr>
                              <w:t>204-3516</w:t>
                            </w:r>
                          </w:p>
                          <w:p w:rsidR="00D97A5B" w:rsidRPr="00D97A5B" w:rsidRDefault="00D97A5B" w:rsidP="00D97A5B">
                            <w:pPr>
                              <w:autoSpaceDE w:val="0"/>
                              <w:autoSpaceDN w:val="0"/>
                              <w:adjustRightInd w:val="0"/>
                              <w:ind w:leftChars="200" w:left="420" w:rightChars="-41" w:right="-86"/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</w:pPr>
                            <w:r w:rsidRPr="00D97A5B">
                              <w:rPr>
                                <w:rFonts w:ascii="ＭＳ Ｐ明朝" w:eastAsia="ＭＳ Ｐ明朝" w:hAnsi="ＭＳ Ｐ明朝" w:cs="Arial"/>
                                <w:kern w:val="0"/>
                                <w:sz w:val="24"/>
                              </w:rPr>
                              <w:t>E-Mail: sec@</w:t>
                            </w:r>
                            <w:r>
                              <w:rPr>
                                <w:rFonts w:ascii="ＭＳ Ｐ明朝" w:eastAsia="ＭＳ Ｐ明朝" w:hAnsi="ＭＳ Ｐ明朝" w:cs="Arial" w:hint="eastAsia"/>
                                <w:kern w:val="0"/>
                                <w:sz w:val="24"/>
                              </w:rPr>
                              <w:t>u-manabi.org</w:t>
                            </w:r>
                          </w:p>
                          <w:p w:rsidR="00D97A5B" w:rsidRPr="00D97A5B" w:rsidRDefault="00D97A5B" w:rsidP="00D97A5B">
                            <w:pPr>
                              <w:ind w:rightChars="-41" w:right="-86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243pt;margin-top:8.3pt;width:232.7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LSqKgIAAE4EAAAOAAAAZHJzL2Uyb0RvYy54bWysVMGO0zAQvSPxD5bvNEnZQhs1Xa26FCEt&#10;sGLhAxzHSSwcjxm7TcvX78Rpuy3cED1Ynsz4+c174y5v951hO4Vegy14Nkk5U1ZCpW1T8B/fN2/m&#10;nPkgbCUMWFXwg/L8dvX61bJ3uZpCC6ZSyAjE+rx3BW9DcHmSeNmqTvgJOGUpWQN2IlCITVKh6Am9&#10;M8k0Td8lPWDlEKTynr7ej0m+ivh1rWT4WtdeBWYKTtxCXDGu5bAmq6XIGxSu1fJIQ/wDi05oS5ee&#10;oe5FEGyL+i+oTksED3WYSOgSqGstVeyBusnSP7p5aoVTsRcSx7uzTP7/wcovu0dkuiLvOLOiI4u+&#10;kWjCNkaxLBv06Z3PqezJPeLQoXcPIH96ZmHdUpm6Q4S+VaIiVrE+uTowBJ6OsrL/DBXBi22AKNW+&#10;xm4AJBHYPjpyODui9oFJ+jhdzGbTBRknKZdlN2/TNHqWiPx03KEPHxV0bNgUHIl9hBe7Bx+IPpWe&#10;SiJ9MLraaGNigE25Nsh2gsZjE39Dx3TEX5YZy/qCL2bTWUS+yvlLCGL3QvCqrNOB5tzoruDzc5HI&#10;B90+2CpOYRDajHu631iicdJu9CDsy/3RqaMrJVQHUhZhHGt6hrRpAX9z1tNIF9z/2gpUnJlPltx5&#10;f0Ny0huIwXw+yIqXifIiIawkoIIHzsbtOoyvZutQNy3dk0UtLNyRn7WOSg98R05H8jS0Uc3jAxte&#10;xWUcq17+BlbPAAAA//8DAFBLAwQUAAYACAAAACEAhZCMhNwAAAAKAQAADwAAAGRycy9kb3ducmV2&#10;LnhtbEyPwU7DMBBE70j8g7VI3KjTKo3SNE4FSBwBtUWcnXibRLXXUeym6d+znOC4M6PZN+VudlZM&#10;OIbek4LlIgGB1HjTU6vg6/j2lIMIUZPR1hMquGGAXXV/V+rC+CvtcTrEVnAJhUIr6GIcCilD06HT&#10;YeEHJPZOfnQ68jm20oz6yuXOylWSZNLpnvhDpwd87bA5Hy5OQf65alPr3cv3x/oc3+vbRLSXSj0+&#10;zM9bEBHn+BeGX3xGh4qZan8hE4RVkOYZb4lsZBkIDmzWyxREzcKGFVmV8v+E6gcAAP//AwBQSwEC&#10;LQAUAAYACAAAACEAtoM4kv4AAADhAQAAEwAAAAAAAAAAAAAAAAAAAAAAW0NvbnRlbnRfVHlwZXNd&#10;LnhtbFBLAQItABQABgAIAAAAIQA4/SH/1gAAAJQBAAALAAAAAAAAAAAAAAAAAC8BAABfcmVscy8u&#10;cmVsc1BLAQItABQABgAIAAAAIQCYLLSqKgIAAE4EAAAOAAAAAAAAAAAAAAAAAC4CAABkcnMvZTJv&#10;RG9jLnhtbFBLAQItABQABgAIAAAAIQCFkIyE3AAAAAoBAAAPAAAAAAAAAAAAAAAAAIQEAABkcnMv&#10;ZG93bnJldi54bWxQSwUGAAAAAAQABADzAAAAjQUAAAAA&#10;">
                <v:textbox inset="5.85pt,.7pt,5.85pt,.7pt">
                  <w:txbxContent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rightChars="-41" w:right="-86"/>
                        <w:rPr>
                          <w:rFonts w:ascii="ＭＳ Ｐ明朝" w:eastAsia="ＭＳ Ｐ明朝" w:hAnsi="ＭＳ Ｐ明朝" w:cs="ＭＳＰゴシック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Ｐゴシック" w:hint="eastAsia"/>
                          <w:kern w:val="0"/>
                          <w:sz w:val="22"/>
                          <w:szCs w:val="22"/>
                        </w:rPr>
                        <w:t>（申込書送付先）</w:t>
                      </w:r>
                    </w:p>
                    <w:p w:rsidR="00D97A5B" w:rsidRDefault="00D97A5B" w:rsidP="00D97A5B">
                      <w:pPr>
                        <w:autoSpaceDE w:val="0"/>
                        <w:autoSpaceDN w:val="0"/>
                        <w:adjustRightInd w:val="0"/>
                        <w:ind w:left="1258" w:rightChars="-41" w:right="-86" w:hangingChars="572" w:hanging="1258"/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〒</w:t>
                      </w:r>
                      <w:r w:rsidR="002743B3" w:rsidRPr="00E6704D"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6</w:t>
                      </w:r>
                      <w:r w:rsidR="002743B3"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0</w:t>
                      </w:r>
                      <w:r w:rsidR="002743B3" w:rsidRPr="00E6704D"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2</w:t>
                      </w:r>
                      <w:r w:rsidR="002743B3" w:rsidRPr="00E6704D">
                        <w:rPr>
                          <w:rFonts w:ascii="ＭＳ Ｐ明朝" w:eastAsia="ＭＳ Ｐ明朝" w:hAnsi="ＭＳ Ｐ明朝" w:cs="Century"/>
                          <w:kern w:val="0"/>
                          <w:sz w:val="22"/>
                          <w:szCs w:val="22"/>
                        </w:rPr>
                        <w:t>-</w:t>
                      </w:r>
                      <w:r w:rsidR="002743B3">
                        <w:rPr>
                          <w:rFonts w:ascii="ＭＳ Ｐ明朝" w:eastAsia="ＭＳ Ｐ明朝" w:hAnsi="ＭＳ Ｐ明朝" w:cs="Century" w:hint="eastAsia"/>
                          <w:kern w:val="0"/>
                          <w:sz w:val="22"/>
                          <w:szCs w:val="22"/>
                        </w:rPr>
                        <w:t>0933</w:t>
                      </w:r>
                      <w:r w:rsidRPr="00D97A5B">
                        <w:rPr>
                          <w:rFonts w:ascii="ＭＳ Ｐ明朝" w:eastAsia="ＭＳ Ｐ明朝" w:hAnsi="ＭＳ Ｐ明朝" w:cs="Century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="002743B3" w:rsidRPr="00E6704D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>京都市</w:t>
                      </w:r>
                      <w:r w:rsidR="002743B3"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上京区武者小路通新町東入</w:t>
                      </w:r>
                    </w:p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leftChars="599" w:left="1258" w:rightChars="-41" w:right="-86"/>
                        <w:rPr>
                          <w:rFonts w:ascii="ＭＳ Ｐ明朝" w:eastAsia="ＭＳ Ｐ明朝" w:hAnsi="ＭＳ Ｐ明朝" w:cs="Century"/>
                          <w:kern w:val="0"/>
                          <w:sz w:val="22"/>
                          <w:szCs w:val="22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 w:rsidR="002743B3"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武者小路町</w:t>
                      </w:r>
                      <w:r w:rsidR="002743B3" w:rsidRPr="002743B3">
                        <w:rPr>
                          <w:rFonts w:ascii="ＭＳ Ｐ明朝" w:eastAsia="ＭＳ Ｐ明朝" w:hAnsi="ＭＳ Ｐ明朝" w:cs="Arial" w:hint="eastAsia"/>
                          <w:color w:val="494949"/>
                          <w:shd w:val="clear" w:color="auto" w:fill="FFFFFF"/>
                        </w:rPr>
                        <w:t>419</w:t>
                      </w:r>
                      <w:r w:rsidR="002743B3">
                        <w:rPr>
                          <w:rFonts w:ascii="Arial" w:hAnsi="Arial" w:cs="Arial"/>
                          <w:color w:val="494949"/>
                          <w:shd w:val="clear" w:color="auto" w:fill="FFFFFF"/>
                        </w:rPr>
                        <w:t>番地</w:t>
                      </w:r>
                    </w:p>
                    <w:p w:rsidR="00D97A5B" w:rsidRPr="00FB39BA" w:rsidRDefault="00D97A5B" w:rsidP="00D97A5B">
                      <w:pPr>
                        <w:autoSpaceDE w:val="0"/>
                        <w:autoSpaceDN w:val="0"/>
                        <w:adjustRightInd w:val="0"/>
                        <w:ind w:left="629" w:rightChars="-41" w:right="-86" w:hangingChars="286" w:hanging="629"/>
                        <w:rPr>
                          <w:rFonts w:ascii="ＭＳ Ｐ明朝" w:eastAsia="ＭＳ Ｐ明朝" w:hAnsi="ＭＳ Ｐ明朝" w:cs="ＭＳ明朝"/>
                          <w:kern w:val="0"/>
                          <w:sz w:val="24"/>
                          <w:lang w:eastAsia="zh-TW"/>
                        </w:rPr>
                      </w:pP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 xml:space="preserve">特定非営利活動法人 </w:t>
                      </w:r>
                      <w:r w:rsidRPr="00D97A5B">
                        <w:rPr>
                          <w:rFonts w:ascii="ＭＳ Ｐ明朝" w:eastAsia="ＭＳ Ｐ明朝" w:hAnsi="ＭＳ Ｐ明朝" w:cs="ＭＳゴシック" w:hint="eastAsia"/>
                          <w:kern w:val="0"/>
                          <w:sz w:val="22"/>
                          <w:szCs w:val="22"/>
                          <w:lang w:eastAsia="zh-TW"/>
                        </w:rPr>
                        <w:t>学習開発研究所</w:t>
                      </w:r>
                      <w:r w:rsidRPr="00D97A5B">
                        <w:rPr>
                          <w:rFonts w:ascii="ＭＳ Ｐ明朝" w:eastAsia="ＭＳ Ｐ明朝" w:hAnsi="ＭＳ Ｐ明朝" w:cs="ＭＳ明朝" w:hint="eastAsia"/>
                          <w:kern w:val="0"/>
                          <w:sz w:val="22"/>
                          <w:szCs w:val="22"/>
                          <w:lang w:eastAsia="zh-TW"/>
                        </w:rPr>
                        <w:t>事務局</w:t>
                      </w:r>
                    </w:p>
                    <w:p w:rsidR="00D97A5B" w:rsidRDefault="00D97A5B" w:rsidP="00D97A5B">
                      <w:pPr>
                        <w:ind w:leftChars="200" w:left="420" w:rightChars="-41" w:right="-86"/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</w:pP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Tel</w:t>
                      </w:r>
                      <w:bookmarkStart w:id="1" w:name="_GoBack"/>
                      <w:bookmarkEnd w:id="1"/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:</w:t>
                      </w:r>
                      <w:r>
                        <w:rPr>
                          <w:rFonts w:ascii="ＭＳ Ｐ明朝" w:eastAsia="ＭＳ Ｐ明朝" w:hAnsi="ＭＳ Ｐ明朝" w:cs="Century" w:hint="eastAsia"/>
                          <w:kern w:val="0"/>
                          <w:sz w:val="24"/>
                        </w:rPr>
                        <w:t>075</w:t>
                      </w:r>
                      <w:r w:rsidRPr="00FB39BA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-</w:t>
                      </w:r>
                      <w:r w:rsidR="002743B3" w:rsidRPr="002743B3">
                        <w:rPr>
                          <w:rFonts w:ascii="ＭＳ Ｐ明朝" w:eastAsia="ＭＳ Ｐ明朝" w:hAnsi="ＭＳ Ｐ明朝" w:cs="Century"/>
                          <w:kern w:val="0"/>
                          <w:sz w:val="24"/>
                        </w:rPr>
                        <w:t>204-3516</w:t>
                      </w:r>
                    </w:p>
                    <w:p w:rsidR="00D97A5B" w:rsidRPr="00D97A5B" w:rsidRDefault="00D97A5B" w:rsidP="00D97A5B">
                      <w:pPr>
                        <w:autoSpaceDE w:val="0"/>
                        <w:autoSpaceDN w:val="0"/>
                        <w:adjustRightInd w:val="0"/>
                        <w:ind w:leftChars="200" w:left="420" w:rightChars="-41" w:right="-86"/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</w:pPr>
                      <w:r w:rsidRPr="00D97A5B">
                        <w:rPr>
                          <w:rFonts w:ascii="ＭＳ Ｐ明朝" w:eastAsia="ＭＳ Ｐ明朝" w:hAnsi="ＭＳ Ｐ明朝" w:cs="Arial"/>
                          <w:kern w:val="0"/>
                          <w:sz w:val="24"/>
                        </w:rPr>
                        <w:t>E-Mail: sec@</w:t>
                      </w:r>
                      <w:r>
                        <w:rPr>
                          <w:rFonts w:ascii="ＭＳ Ｐ明朝" w:eastAsia="ＭＳ Ｐ明朝" w:hAnsi="ＭＳ Ｐ明朝" w:cs="Arial" w:hint="eastAsia"/>
                          <w:kern w:val="0"/>
                          <w:sz w:val="24"/>
                        </w:rPr>
                        <w:t>u-manabi.org</w:t>
                      </w:r>
                    </w:p>
                    <w:p w:rsidR="00D97A5B" w:rsidRPr="00D97A5B" w:rsidRDefault="00D97A5B" w:rsidP="00D97A5B">
                      <w:pPr>
                        <w:ind w:rightChars="-41" w:right="-86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  <w:lang w:eastAsia="zh-TW"/>
        </w:rPr>
      </w:pPr>
    </w:p>
    <w:p w:rsidR="00D97A5B" w:rsidRPr="00D97A5B" w:rsidRDefault="007B7355" w:rsidP="009F6359">
      <w:pPr>
        <w:autoSpaceDE w:val="0"/>
        <w:autoSpaceDN w:val="0"/>
        <w:adjustRightInd w:val="0"/>
        <w:ind w:rightChars="-68" w:right="-143"/>
        <w:jc w:val="left"/>
        <w:rPr>
          <w:rFonts w:ascii="ＭＳ Ｐ明朝" w:eastAsia="ＭＳ Ｐ明朝" w:hAnsi="ＭＳ Ｐ明朝" w:cs="ＭＳＰゴシック"/>
          <w:b/>
          <w:kern w:val="0"/>
          <w:sz w:val="24"/>
        </w:rPr>
      </w:pPr>
      <w:r>
        <w:rPr>
          <w:rFonts w:ascii="ＭＳ Ｐ明朝" w:eastAsia="ＭＳ Ｐ明朝" w:hAnsi="ＭＳ Ｐ明朝" w:cs="ＭＳＰゴシック" w:hint="eastAsia"/>
          <w:b/>
          <w:kern w:val="0"/>
          <w:sz w:val="24"/>
        </w:rPr>
        <w:t>この度、貴研究所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の主旨に賛同し、</w:t>
      </w:r>
      <w:r w:rsidR="004B2389" w:rsidRPr="008C2DF9">
        <w:rPr>
          <w:rFonts w:ascii="ＭＳ Ｐ明朝" w:eastAsia="ＭＳ Ｐ明朝" w:hAnsi="ＭＳ Ｐ明朝" w:cs="ＭＳＰゴシック" w:hint="eastAsia"/>
          <w:b/>
          <w:kern w:val="0"/>
          <w:sz w:val="24"/>
          <w:u w:val="single"/>
        </w:rPr>
        <w:t>表決件のない</w:t>
      </w:r>
      <w:r w:rsidR="004B2389">
        <w:rPr>
          <w:rFonts w:ascii="ＭＳ Ｐ明朝" w:eastAsia="ＭＳ Ｐ明朝" w:hAnsi="ＭＳ Ｐ明朝" w:cs="ＭＳＰゴシック" w:hint="eastAsia"/>
          <w:b/>
          <w:kern w:val="0"/>
          <w:sz w:val="24"/>
        </w:rPr>
        <w:t>個人賛助</w:t>
      </w:r>
      <w:r w:rsidR="00D97A5B" w:rsidRPr="00D97A5B">
        <w:rPr>
          <w:rFonts w:ascii="ＭＳ Ｐ明朝" w:eastAsia="ＭＳ Ｐ明朝" w:hAnsi="ＭＳ Ｐ明朝" w:cs="ＭＳＰゴシック" w:hint="eastAsia"/>
          <w:b/>
          <w:kern w:val="0"/>
          <w:sz w:val="24"/>
        </w:rPr>
        <w:t>会員として入会を申し込みます。</w:t>
      </w:r>
    </w:p>
    <w:p w:rsidR="00D97A5B" w:rsidRPr="004B2389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24"/>
        </w:rPr>
      </w:pPr>
    </w:p>
    <w:tbl>
      <w:tblPr>
        <w:tblW w:w="7371" w:type="dxa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1432"/>
        <w:gridCol w:w="1351"/>
        <w:gridCol w:w="2549"/>
      </w:tblGrid>
      <w:tr w:rsidR="004B2389" w:rsidRPr="00E45764" w:rsidTr="00E45764">
        <w:tc>
          <w:tcPr>
            <w:tcW w:w="203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4B2389" w:rsidRPr="00E45764" w:rsidRDefault="004B2389" w:rsidP="00261A6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20</w:t>
            </w:r>
            <w:r w:rsidR="008C2DF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="00261A6A">
              <w:rPr>
                <w:rFonts w:ascii="ＭＳ Ｐ明朝" w:eastAsia="ＭＳ Ｐ明朝" w:hAnsi="ＭＳ Ｐ明朝" w:cs="ＭＳＰゴシック"/>
                <w:kern w:val="0"/>
                <w:sz w:val="24"/>
              </w:rPr>
              <w:t>2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年度入会金</w:t>
            </w:r>
          </w:p>
        </w:tc>
        <w:tc>
          <w:tcPr>
            <w:tcW w:w="143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</w:tcPr>
          <w:p w:rsidR="004B2389" w:rsidRPr="00E45764" w:rsidRDefault="004B2389" w:rsidP="00E45764">
            <w:pPr>
              <w:tabs>
                <w:tab w:val="left" w:pos="113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/>
                <w:kern w:val="0"/>
                <w:sz w:val="24"/>
              </w:rPr>
              <w:tab/>
            </w:r>
          </w:p>
        </w:tc>
        <w:tc>
          <w:tcPr>
            <w:tcW w:w="135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6E6E6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2549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E6E6E6"/>
          </w:tcPr>
          <w:p w:rsidR="004B2389" w:rsidRPr="00E45764" w:rsidRDefault="004B2389" w:rsidP="00E45764">
            <w:pPr>
              <w:tabs>
                <w:tab w:val="left" w:pos="1130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/>
                <w:kern w:val="0"/>
                <w:sz w:val="24"/>
              </w:rPr>
              <w:tab/>
            </w:r>
          </w:p>
        </w:tc>
      </w:tr>
      <w:tr w:rsidR="004B2389" w:rsidRPr="00E45764" w:rsidTr="00E45764">
        <w:tc>
          <w:tcPr>
            <w:tcW w:w="2039" w:type="dxa"/>
            <w:tcBorders>
              <w:top w:val="single" w:sz="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B2389" w:rsidRPr="00E45764" w:rsidRDefault="004B2389" w:rsidP="002743B3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0</w:t>
            </w:r>
            <w:r w:rsidR="00261A6A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22</w:t>
            </w:r>
            <w:bookmarkStart w:id="0" w:name="_GoBack"/>
            <w:bookmarkEnd w:id="0"/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年度年会費</w:t>
            </w:r>
          </w:p>
        </w:tc>
        <w:tc>
          <w:tcPr>
            <w:tcW w:w="143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口</w:t>
            </w:r>
          </w:p>
        </w:tc>
        <w:tc>
          <w:tcPr>
            <w:tcW w:w="135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54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Arial" w:hint="eastAsia"/>
                <w:kern w:val="0"/>
                <w:sz w:val="24"/>
                <w:lang w:eastAsia="zh-CN"/>
              </w:rPr>
              <w:t>1口2,</w:t>
            </w:r>
            <w:r w:rsidRPr="00E45764">
              <w:rPr>
                <w:rFonts w:ascii="ＭＳ Ｐ明朝" w:eastAsia="ＭＳ Ｐ明朝" w:hAnsi="ＭＳ Ｐ明朝" w:cs="Arial" w:hint="eastAsia"/>
                <w:kern w:val="0"/>
                <w:sz w:val="24"/>
              </w:rPr>
              <w:t>0</w:t>
            </w:r>
            <w:r w:rsidRPr="00E45764">
              <w:rPr>
                <w:rFonts w:ascii="ＭＳ Ｐ明朝" w:eastAsia="ＭＳ Ｐ明朝" w:hAnsi="ＭＳ Ｐ明朝" w:cs="Arial"/>
                <w:kern w:val="0"/>
                <w:sz w:val="24"/>
                <w:lang w:eastAsia="zh-CN"/>
              </w:rPr>
              <w:t>00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CN"/>
              </w:rPr>
              <w:t>円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（1口以上）</w:t>
            </w:r>
          </w:p>
        </w:tc>
      </w:tr>
      <w:tr w:rsidR="004B2389" w:rsidRPr="00E45764" w:rsidTr="00E45764">
        <w:tc>
          <w:tcPr>
            <w:tcW w:w="203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合計</w:t>
            </w:r>
          </w:p>
        </w:tc>
        <w:tc>
          <w:tcPr>
            <w:tcW w:w="1432" w:type="dxa"/>
            <w:tcBorders>
              <w:top w:val="double" w:sz="4" w:space="0" w:color="auto"/>
              <w:bottom w:val="single" w:sz="12" w:space="0" w:color="auto"/>
            </w:tcBorders>
            <w:shd w:val="clear" w:color="auto" w:fill="E6E6E6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351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円</w:t>
            </w:r>
          </w:p>
        </w:tc>
        <w:tc>
          <w:tcPr>
            <w:tcW w:w="254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B2389" w:rsidRPr="00E45764" w:rsidRDefault="004B2389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p w:rsidR="00D97A5B" w:rsidRPr="00D97A5B" w:rsidRDefault="00D97A5B" w:rsidP="002E55CE">
      <w:pPr>
        <w:autoSpaceDE w:val="0"/>
        <w:autoSpaceDN w:val="0"/>
        <w:adjustRightInd w:val="0"/>
        <w:ind w:rightChars="-68" w:right="-143"/>
        <w:jc w:val="left"/>
        <w:rPr>
          <w:rFonts w:ascii="ＭＳ Ｐ明朝" w:eastAsia="ＭＳ Ｐ明朝" w:hAnsi="ＭＳ Ｐ明朝" w:cs="ＭＳＰゴシック"/>
          <w:kern w:val="0"/>
          <w:sz w:val="24"/>
        </w:rPr>
      </w:pPr>
      <w:r w:rsidRPr="00D97A5B">
        <w:rPr>
          <w:rFonts w:ascii="ＭＳ Ｐ明朝" w:eastAsia="ＭＳ Ｐ明朝" w:hAnsi="ＭＳ Ｐ明朝" w:cs="ＭＳＰゴシック" w:hint="eastAsia"/>
          <w:kern w:val="0"/>
          <w:sz w:val="24"/>
        </w:rPr>
        <w:t>※記入可能なものについては、枠内に必ずご記入ください。</w:t>
      </w:r>
      <w:r w:rsidRPr="002E55CE">
        <w:rPr>
          <w:rFonts w:ascii="HGPｺﾞｼｯｸE" w:eastAsia="HGPｺﾞｼｯｸE" w:hAnsi="HGPｺﾞｼｯｸE" w:cs="ＭＳＰゴシック" w:hint="eastAsia"/>
          <w:kern w:val="0"/>
          <w:sz w:val="24"/>
          <w:u w:val="single"/>
        </w:rPr>
        <w:t>生年月日のご記入は任意です</w:t>
      </w:r>
      <w:r w:rsidRPr="00D97A5B">
        <w:rPr>
          <w:rFonts w:ascii="ＭＳ Ｐ明朝" w:eastAsia="ＭＳ Ｐ明朝" w:hAnsi="ＭＳ Ｐ明朝" w:cs="ＭＳＰゴシック" w:hint="eastAsia"/>
          <w:kern w:val="0"/>
          <w:sz w:val="24"/>
        </w:rPr>
        <w:t>。</w:t>
      </w:r>
    </w:p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500"/>
      </w:tblGrid>
      <w:tr w:rsidR="001A4AE5" w:rsidRPr="00E45764" w:rsidTr="00E45764">
        <w:tc>
          <w:tcPr>
            <w:tcW w:w="1548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申込年月日</w:t>
            </w:r>
          </w:p>
        </w:tc>
        <w:tc>
          <w:tcPr>
            <w:tcW w:w="450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西暦　　　　　　　年　　　　月　　　　日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4215"/>
        <w:gridCol w:w="351"/>
        <w:gridCol w:w="3020"/>
      </w:tblGrid>
      <w:tr w:rsidR="001A4AE5" w:rsidRPr="00E45764" w:rsidTr="00E45764">
        <w:tc>
          <w:tcPr>
            <w:tcW w:w="1548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フリガナ</w:t>
            </w:r>
          </w:p>
        </w:tc>
        <w:tc>
          <w:tcPr>
            <w:tcW w:w="450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生年月日</w:t>
            </w:r>
            <w:r w:rsidR="002743B3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（任意）</w:t>
            </w:r>
          </w:p>
        </w:tc>
      </w:tr>
      <w:tr w:rsidR="001A4AE5" w:rsidRPr="00E45764" w:rsidTr="00E45764">
        <w:trPr>
          <w:trHeight w:val="559"/>
        </w:trPr>
        <w:tc>
          <w:tcPr>
            <w:tcW w:w="15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氏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名</w:t>
            </w:r>
          </w:p>
        </w:tc>
        <w:tc>
          <w:tcPr>
            <w:tcW w:w="4500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3194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西暦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年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月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日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0"/>
        <w:gridCol w:w="7581"/>
      </w:tblGrid>
      <w:tr w:rsidR="001A4AE5" w:rsidRPr="00E45764" w:rsidTr="00E45764">
        <w:trPr>
          <w:trHeight w:val="910"/>
        </w:trPr>
        <w:tc>
          <w:tcPr>
            <w:tcW w:w="15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住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所</w:t>
            </w:r>
          </w:p>
        </w:tc>
        <w:tc>
          <w:tcPr>
            <w:tcW w:w="8054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〒</w:t>
            </w: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8"/>
        <w:gridCol w:w="3042"/>
        <w:gridCol w:w="1208"/>
        <w:gridCol w:w="3323"/>
      </w:tblGrid>
      <w:tr w:rsidR="001A4AE5" w:rsidRPr="00E45764" w:rsidTr="00E45764">
        <w:trPr>
          <w:trHeight w:val="367"/>
        </w:trPr>
        <w:tc>
          <w:tcPr>
            <w:tcW w:w="15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電話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Arial"/>
                <w:kern w:val="0"/>
                <w:sz w:val="24"/>
                <w:lang w:eastAsia="zh-TW"/>
              </w:rPr>
              <w:t>FAX</w:t>
            </w:r>
          </w:p>
        </w:tc>
        <w:tc>
          <w:tcPr>
            <w:tcW w:w="3554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E45764" w:rsidTr="00E45764">
        <w:trPr>
          <w:trHeight w:val="364"/>
        </w:trPr>
        <w:tc>
          <w:tcPr>
            <w:tcW w:w="15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Arial"/>
                <w:kern w:val="0"/>
                <w:sz w:val="24"/>
              </w:rPr>
              <w:t>E-Mail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  <w:tr w:rsidR="001A4AE5" w:rsidRPr="00E45764" w:rsidTr="00E45764">
        <w:trPr>
          <w:trHeight w:val="290"/>
        </w:trPr>
        <w:tc>
          <w:tcPr>
            <w:tcW w:w="15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Arial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Arial"/>
                <w:kern w:val="0"/>
                <w:sz w:val="24"/>
              </w:rPr>
              <w:t>URL</w:t>
            </w:r>
          </w:p>
        </w:tc>
        <w:tc>
          <w:tcPr>
            <w:tcW w:w="8054" w:type="dxa"/>
            <w:gridSpan w:val="3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</w:p>
        </w:tc>
      </w:tr>
    </w:tbl>
    <w:p w:rsidR="001A4AE5" w:rsidRP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7622"/>
      </w:tblGrid>
      <w:tr w:rsidR="001A4AE5" w:rsidRPr="00E45764" w:rsidTr="00E45764">
        <w:trPr>
          <w:trHeight w:val="881"/>
        </w:trPr>
        <w:tc>
          <w:tcPr>
            <w:tcW w:w="1548" w:type="dxa"/>
            <w:shd w:val="clear" w:color="auto" w:fill="auto"/>
            <w:vAlign w:val="center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勤務先</w:t>
            </w:r>
          </w:p>
        </w:tc>
        <w:tc>
          <w:tcPr>
            <w:tcW w:w="8054" w:type="dxa"/>
            <w:shd w:val="clear" w:color="auto" w:fill="auto"/>
            <w:vAlign w:val="bottom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（電話：</w:t>
            </w:r>
            <w:r w:rsidR="00947C3E"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　　　　　　　　　　　　</w:t>
            </w:r>
            <w:r w:rsidR="00947C3E" w:rsidRPr="00BD7129"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  <w:t xml:space="preserve"> </w:t>
            </w:r>
            <w:r w:rsidR="00947C3E" w:rsidRPr="00BD7129">
              <w:rPr>
                <w:rFonts w:ascii="ＭＳ Ｐ明朝" w:eastAsia="ＭＳ Ｐ明朝" w:hAnsi="ＭＳ Ｐ明朝" w:cs="Arial"/>
                <w:kern w:val="0"/>
                <w:sz w:val="24"/>
              </w:rPr>
              <w:t>E-Mail</w:t>
            </w:r>
            <w:r w:rsidR="00947C3E" w:rsidRPr="00BD7129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：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 xml:space="preserve">　　　　　　　　　　　　　　　　　</w:t>
            </w:r>
            <w:r w:rsidRPr="00E45764"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  <w:t xml:space="preserve"> </w:t>
            </w: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）</w:t>
            </w:r>
          </w:p>
        </w:tc>
      </w:tr>
    </w:tbl>
    <w:p w:rsidR="001A4AE5" w:rsidRDefault="001A4AE5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</w:rPr>
      </w:pPr>
    </w:p>
    <w:p w:rsidR="00D97A5B" w:rsidRPr="001A4AE5" w:rsidRDefault="00D97A5B" w:rsidP="00D97A5B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Ｐゴシック"/>
          <w:kern w:val="0"/>
          <w:sz w:val="16"/>
          <w:szCs w:val="16"/>
          <w:lang w:eastAsia="zh-TW"/>
        </w:rPr>
      </w:pPr>
      <w:r w:rsidRPr="001A4AE5">
        <w:rPr>
          <w:rFonts w:ascii="ＭＳ Ｐ明朝" w:eastAsia="ＭＳ Ｐ明朝" w:hAnsi="ＭＳ Ｐ明朝" w:cs="ＭＳＰゴシック" w:hint="eastAsia"/>
          <w:kern w:val="0"/>
          <w:sz w:val="16"/>
          <w:szCs w:val="16"/>
          <w:lang w:eastAsia="zh-TW"/>
        </w:rPr>
        <w:t>事務局使用欄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132"/>
        <w:gridCol w:w="1198"/>
        <w:gridCol w:w="1198"/>
        <w:gridCol w:w="1347"/>
        <w:gridCol w:w="1181"/>
        <w:gridCol w:w="2985"/>
      </w:tblGrid>
      <w:tr w:rsidR="001A4AE5" w:rsidRPr="00E45764" w:rsidTr="00E45764">
        <w:tc>
          <w:tcPr>
            <w:tcW w:w="1188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受付</w:t>
            </w:r>
          </w:p>
        </w:tc>
        <w:tc>
          <w:tcPr>
            <w:tcW w:w="126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登録</w:t>
            </w:r>
          </w:p>
        </w:tc>
        <w:tc>
          <w:tcPr>
            <w:tcW w:w="1260" w:type="dxa"/>
            <w:shd w:val="clear" w:color="auto" w:fill="auto"/>
          </w:tcPr>
          <w:p w:rsidR="001A4AE5" w:rsidRPr="00E45764" w:rsidRDefault="006F0A47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</w:rPr>
              <w:t>入金</w:t>
            </w:r>
          </w:p>
        </w:tc>
        <w:tc>
          <w:tcPr>
            <w:tcW w:w="144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Ｐゴシック"/>
                <w:kern w:val="0"/>
                <w:sz w:val="24"/>
              </w:rPr>
            </w:pPr>
            <w:r w:rsidRPr="00E45764">
              <w:rPr>
                <w:rFonts w:ascii="ＭＳ Ｐ明朝" w:eastAsia="ＭＳ Ｐ明朝" w:hAnsi="ＭＳ Ｐ明朝" w:cs="ＭＳＰゴシック" w:hint="eastAsia"/>
                <w:kern w:val="0"/>
                <w:sz w:val="24"/>
                <w:lang w:eastAsia="zh-TW"/>
              </w:rPr>
              <w:t>備考</w:t>
            </w:r>
          </w:p>
        </w:tc>
      </w:tr>
      <w:tr w:rsidR="001A4AE5" w:rsidRPr="00E45764" w:rsidTr="00E45764">
        <w:trPr>
          <w:trHeight w:val="686"/>
        </w:trPr>
        <w:tc>
          <w:tcPr>
            <w:tcW w:w="1188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44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  <w:tc>
          <w:tcPr>
            <w:tcW w:w="3194" w:type="dxa"/>
            <w:shd w:val="clear" w:color="auto" w:fill="auto"/>
          </w:tcPr>
          <w:p w:rsidR="001A4AE5" w:rsidRPr="00E45764" w:rsidRDefault="001A4AE5" w:rsidP="00E45764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ＭＳＰゴシック"/>
                <w:kern w:val="0"/>
                <w:sz w:val="24"/>
                <w:lang w:eastAsia="zh-TW"/>
              </w:rPr>
            </w:pPr>
          </w:p>
        </w:tc>
      </w:tr>
    </w:tbl>
    <w:p w:rsidR="002B4508" w:rsidRPr="00D97A5B" w:rsidRDefault="002B4508" w:rsidP="001A4AE5"/>
    <w:sectPr w:rsidR="002B4508" w:rsidRPr="00D97A5B" w:rsidSect="002D6399">
      <w:pgSz w:w="11907" w:h="16840" w:code="9"/>
      <w:pgMar w:top="851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387" w:rsidRDefault="007D7387" w:rsidP="00C32088">
      <w:r>
        <w:separator/>
      </w:r>
    </w:p>
  </w:endnote>
  <w:endnote w:type="continuationSeparator" w:id="0">
    <w:p w:rsidR="007D7387" w:rsidRDefault="007D7387" w:rsidP="00C32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Ｐゴシック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ゴシック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387" w:rsidRDefault="007D7387" w:rsidP="00C32088">
      <w:r>
        <w:separator/>
      </w:r>
    </w:p>
  </w:footnote>
  <w:footnote w:type="continuationSeparator" w:id="0">
    <w:p w:rsidR="007D7387" w:rsidRDefault="007D7387" w:rsidP="00C32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74"/>
    <w:rsid w:val="000A099D"/>
    <w:rsid w:val="000B1BF5"/>
    <w:rsid w:val="000F5F77"/>
    <w:rsid w:val="0016552B"/>
    <w:rsid w:val="001A4AE5"/>
    <w:rsid w:val="001F562D"/>
    <w:rsid w:val="00221AB5"/>
    <w:rsid w:val="00261A6A"/>
    <w:rsid w:val="00264874"/>
    <w:rsid w:val="002743B3"/>
    <w:rsid w:val="002A430B"/>
    <w:rsid w:val="002B4508"/>
    <w:rsid w:val="002D21ED"/>
    <w:rsid w:val="002D6399"/>
    <w:rsid w:val="002E55CE"/>
    <w:rsid w:val="0035671E"/>
    <w:rsid w:val="004546C3"/>
    <w:rsid w:val="004A78D4"/>
    <w:rsid w:val="004B2389"/>
    <w:rsid w:val="006114B4"/>
    <w:rsid w:val="00617996"/>
    <w:rsid w:val="006667CB"/>
    <w:rsid w:val="006A1C78"/>
    <w:rsid w:val="006F0A47"/>
    <w:rsid w:val="00717564"/>
    <w:rsid w:val="007B351D"/>
    <w:rsid w:val="007B7355"/>
    <w:rsid w:val="007D0DEE"/>
    <w:rsid w:val="007D7387"/>
    <w:rsid w:val="008A38D9"/>
    <w:rsid w:val="008C01D3"/>
    <w:rsid w:val="008C2DF9"/>
    <w:rsid w:val="00947C3E"/>
    <w:rsid w:val="00956081"/>
    <w:rsid w:val="009F6359"/>
    <w:rsid w:val="00A41746"/>
    <w:rsid w:val="00BD31E8"/>
    <w:rsid w:val="00C32088"/>
    <w:rsid w:val="00C56E4D"/>
    <w:rsid w:val="00D97A5B"/>
    <w:rsid w:val="00E45764"/>
    <w:rsid w:val="00E90D9E"/>
    <w:rsid w:val="00ED2BC7"/>
    <w:rsid w:val="00F0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F94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A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320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32088"/>
    <w:rPr>
      <w:kern w:val="2"/>
      <w:sz w:val="21"/>
      <w:szCs w:val="24"/>
    </w:rPr>
  </w:style>
  <w:style w:type="paragraph" w:styleId="a6">
    <w:name w:val="footer"/>
    <w:basedOn w:val="a"/>
    <w:link w:val="a7"/>
    <w:rsid w:val="00C320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320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2020-03-21T08:16:00Z</dcterms:created>
  <dcterms:modified xsi:type="dcterms:W3CDTF">2022-02-22T19:26:00Z</dcterms:modified>
</cp:coreProperties>
</file>