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5B" w:rsidRDefault="008A1CA3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456555" cy="311785"/>
                <wp:effectExtent l="33655" t="35560" r="34290" b="3365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655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1A4A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特定非営利法人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学習開発研究所</w:t>
                            </w:r>
                            <w:r w:rsidR="001A4AE5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入会申込書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1F425C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="001F425C" w:rsidRPr="006C092C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団体</w:t>
                            </w:r>
                            <w:r w:rsidR="001A4AE5" w:rsidRPr="006C092C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正</w:t>
                            </w:r>
                            <w:r w:rsidRPr="006C092C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会員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29.6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" strokeweight="4.5pt">
                <v:textbox inset="5.85pt,.7pt,5.85pt,.7pt">
                  <w:txbxContent>
                    <w:p w:rsidR="00D97A5B" w:rsidRPr="00D97A5B" w:rsidRDefault="00D97A5B" w:rsidP="001A4AE5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特定非営利法人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学習開発研究所</w:t>
                      </w:r>
                      <w:r w:rsidR="001A4AE5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入会申込書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1F425C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="001F425C" w:rsidRPr="006C092C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団体</w:t>
                      </w:r>
                      <w:r w:rsidR="001A4AE5" w:rsidRPr="006C092C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正</w:t>
                      </w:r>
                      <w:r w:rsidRPr="006C092C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会員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45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</w:tblGrid>
      <w:tr w:rsidR="00D97A5B" w:rsidRPr="005A10AF" w:rsidTr="005A10AF">
        <w:tc>
          <w:tcPr>
            <w:tcW w:w="4500" w:type="dxa"/>
            <w:gridSpan w:val="2"/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事務局管理用</w:t>
            </w:r>
          </w:p>
        </w:tc>
      </w:tr>
      <w:tr w:rsidR="00D97A5B" w:rsidRPr="005A10AF" w:rsidTr="005A10AF">
        <w:tc>
          <w:tcPr>
            <w:tcW w:w="720" w:type="dxa"/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会員</w:t>
            </w:r>
          </w:p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番号</w:t>
            </w:r>
          </w:p>
        </w:tc>
        <w:tc>
          <w:tcPr>
            <w:tcW w:w="3780" w:type="dxa"/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8"/>
          <w:szCs w:val="28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b/>
          <w:kern w:val="0"/>
          <w:sz w:val="28"/>
          <w:szCs w:val="28"/>
          <w:lang w:eastAsia="zh-TW"/>
        </w:rPr>
        <w:t>特定非営利活動法人　学習開発研究所　代表殿</w:t>
      </w:r>
    </w:p>
    <w:p w:rsidR="00D97A5B" w:rsidRDefault="008A1CA3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105410</wp:posOffset>
                </wp:positionV>
                <wp:extent cx="4555490" cy="800100"/>
                <wp:effectExtent l="5080" t="6985" r="11430" b="12065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rightChars="-41" w:right="-86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2"/>
                                <w:szCs w:val="22"/>
                              </w:rPr>
                              <w:t>（申込書送付先）</w:t>
                            </w:r>
                          </w:p>
                          <w:p w:rsidR="00A77D70" w:rsidRPr="00D65DE9" w:rsidRDefault="00A77D70" w:rsidP="00A77D70">
                            <w:pPr>
                              <w:autoSpaceDE w:val="0"/>
                              <w:autoSpaceDN w:val="0"/>
                              <w:adjustRightInd w:val="0"/>
                              <w:ind w:left="1258" w:rightChars="-41" w:right="-86" w:hangingChars="572" w:hanging="1258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602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0933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704D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京都市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上京区武者小路通新町東入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武者小路町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419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A77D70" w:rsidRPr="00D65DE9" w:rsidRDefault="00A77D70" w:rsidP="00A77D70">
                            <w:pPr>
                              <w:autoSpaceDE w:val="0"/>
                              <w:autoSpaceDN w:val="0"/>
                              <w:adjustRightInd w:val="0"/>
                              <w:ind w:leftChars="210" w:left="628" w:rightChars="-41" w:right="-86" w:hangingChars="85" w:hanging="187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特定非営利活動法人 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学習開発研究所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:rsidR="00D97A5B" w:rsidRPr="00D97A5B" w:rsidRDefault="00A77D70" w:rsidP="00A77D70">
                            <w:pPr>
                              <w:ind w:leftChars="200" w:left="420" w:rightChars="-41" w:right="-86" w:firstLineChars="200" w:firstLine="480"/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</w:pP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>075</w:t>
                            </w: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-</w:t>
                            </w:r>
                            <w:r w:rsidRPr="002743B3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204-3516</w:t>
                            </w:r>
                            <w:r w:rsidR="00494C34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="00D97A5B" w:rsidRPr="00D97A5B"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  <w:t>E-Mail: sec@</w:t>
                            </w:r>
                            <w:r w:rsidR="00D97A5B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 w:val="24"/>
                              </w:rPr>
                              <w:t>u-manabi.org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17pt;margin-top:8.3pt;width:358.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">
                <v:textbox inset="5.85pt,.7pt,5.85pt,.7pt">
                  <w:txbxContent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rightChars="-41" w:right="-86"/>
                        <w:rPr>
                          <w:rFonts w:ascii="ＭＳ Ｐ明朝" w:eastAsia="ＭＳ Ｐ明朝" w:hAnsi="ＭＳ Ｐ明朝" w:cs="ＭＳＰゴシック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2"/>
                          <w:szCs w:val="22"/>
                        </w:rPr>
                        <w:t>（申込書送付先）</w:t>
                      </w:r>
                    </w:p>
                    <w:p w:rsidR="00A77D70" w:rsidRPr="00D65DE9" w:rsidRDefault="00A77D70" w:rsidP="00A77D70">
                      <w:pPr>
                        <w:autoSpaceDE w:val="0"/>
                        <w:autoSpaceDN w:val="0"/>
                        <w:adjustRightInd w:val="0"/>
                        <w:ind w:left="1258" w:rightChars="-41" w:right="-86" w:hangingChars="572" w:hanging="1258"/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602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-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0933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6704D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京都市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上京区武者小路通新町東入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武者小路町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419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番地</w:t>
                      </w:r>
                    </w:p>
                    <w:p w:rsidR="00A77D70" w:rsidRPr="00D65DE9" w:rsidRDefault="00A77D70" w:rsidP="00A77D70">
                      <w:pPr>
                        <w:autoSpaceDE w:val="0"/>
                        <w:autoSpaceDN w:val="0"/>
                        <w:adjustRightInd w:val="0"/>
                        <w:ind w:leftChars="210" w:left="628" w:rightChars="-41" w:right="-86" w:hangingChars="85" w:hanging="187"/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特定非営利活動法人 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学習開発研究所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事務局</w:t>
                      </w:r>
                    </w:p>
                    <w:p w:rsidR="00D97A5B" w:rsidRPr="00D97A5B" w:rsidRDefault="00A77D70" w:rsidP="00A77D70">
                      <w:pPr>
                        <w:ind w:leftChars="200" w:left="420" w:rightChars="-41" w:right="-86" w:firstLineChars="200" w:firstLine="480"/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</w:pP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Tel: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>075</w:t>
                      </w: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-</w:t>
                      </w:r>
                      <w:r w:rsidRPr="002743B3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204-3516</w:t>
                      </w:r>
                      <w:r w:rsidR="00494C34"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 xml:space="preserve">　　　</w:t>
                      </w:r>
                      <w:r w:rsidR="00D97A5B" w:rsidRPr="00D97A5B"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  <w:t>E-Mail: sec@</w:t>
                      </w:r>
                      <w:r w:rsidR="00D97A5B">
                        <w:rPr>
                          <w:rFonts w:ascii="ＭＳ Ｐ明朝" w:eastAsia="ＭＳ Ｐ明朝" w:hAnsi="ＭＳ Ｐ明朝" w:cs="Arial" w:hint="eastAsia"/>
                          <w:kern w:val="0"/>
                          <w:sz w:val="24"/>
                        </w:rPr>
                        <w:t>u-manabi.org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Pr="00D97A5B" w:rsidRDefault="00F67A39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  <w:r>
        <w:rPr>
          <w:rFonts w:ascii="ＭＳ Ｐ明朝" w:eastAsia="ＭＳ Ｐ明朝" w:hAnsi="ＭＳ Ｐ明朝" w:cs="ＭＳＰゴシック" w:hint="eastAsia"/>
          <w:b/>
          <w:kern w:val="0"/>
          <w:sz w:val="24"/>
        </w:rPr>
        <w:t>この度、貴研究所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の主旨に賛同し、</w:t>
      </w:r>
      <w:r w:rsidR="001F425C">
        <w:rPr>
          <w:rFonts w:ascii="ＭＳ Ｐ明朝" w:eastAsia="ＭＳ Ｐ明朝" w:hAnsi="ＭＳ Ｐ明朝" w:cs="ＭＳＰゴシック" w:hint="eastAsia"/>
          <w:b/>
          <w:kern w:val="0"/>
          <w:sz w:val="24"/>
        </w:rPr>
        <w:t>団体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正会員として入会を申し込みます。</w: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0"/>
        <w:gridCol w:w="1800"/>
        <w:gridCol w:w="2654"/>
      </w:tblGrid>
      <w:tr w:rsidR="00D97A5B" w:rsidRPr="005A10AF" w:rsidTr="005A10A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97A5B" w:rsidRPr="005A10AF" w:rsidRDefault="00F54CE5" w:rsidP="0080341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20</w:t>
            </w:r>
            <w:r w:rsidR="00E052C6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803415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D97A5B"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年度入会金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D97A5B" w:rsidRPr="005A10AF" w:rsidRDefault="00D97A5B" w:rsidP="005A10AF">
            <w:pPr>
              <w:tabs>
                <w:tab w:val="left" w:pos="113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/>
                <w:kern w:val="0"/>
                <w:sz w:val="24"/>
              </w:rPr>
              <w:tab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3</w:t>
            </w:r>
            <w:r w:rsidR="001F425C"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0</w:t>
            </w:r>
            <w:r w:rsidRPr="005A10AF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,000</w:t>
            </w: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D97A5B" w:rsidRPr="005A10AF" w:rsidTr="005A10AF"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5A10AF" w:rsidRDefault="00D97A5B" w:rsidP="00A77D7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0</w:t>
            </w:r>
            <w:r w:rsidR="00803415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22</w:t>
            </w: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年度年会費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口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Arial" w:hint="eastAsia"/>
                <w:kern w:val="0"/>
                <w:sz w:val="24"/>
                <w:lang w:eastAsia="zh-CN"/>
              </w:rPr>
              <w:t>1口2,5</w:t>
            </w:r>
            <w:r w:rsidRPr="005A10AF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00</w:t>
            </w: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  <w:r w:rsidR="005E679F"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(20口以上)</w:t>
            </w:r>
          </w:p>
        </w:tc>
      </w:tr>
      <w:tr w:rsidR="00D97A5B" w:rsidRPr="005A10AF" w:rsidTr="005A10AF"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65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97A5B" w:rsidRPr="005A10AF" w:rsidRDefault="00D97A5B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</w:tblGrid>
      <w:tr w:rsidR="001A4AE5" w:rsidRPr="005A10AF" w:rsidTr="005A10AF">
        <w:tc>
          <w:tcPr>
            <w:tcW w:w="1548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申込年月日</w:t>
            </w:r>
          </w:p>
        </w:tc>
        <w:tc>
          <w:tcPr>
            <w:tcW w:w="450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西暦　　　　　　　年　　　　月　　　　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569"/>
      </w:tblGrid>
      <w:tr w:rsidR="001F425C" w:rsidRPr="005A10AF" w:rsidTr="005A10AF">
        <w:tc>
          <w:tcPr>
            <w:tcW w:w="1548" w:type="dxa"/>
            <w:shd w:val="clear" w:color="auto" w:fill="auto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8054" w:type="dxa"/>
            <w:shd w:val="clear" w:color="auto" w:fill="auto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494C34" w:rsidRPr="005A10AF" w:rsidTr="005A10AF">
        <w:trPr>
          <w:trHeight w:val="1016"/>
        </w:trPr>
        <w:tc>
          <w:tcPr>
            <w:tcW w:w="1548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団　体　名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  <w:tr w:rsidR="001F425C" w:rsidRPr="005A10AF" w:rsidTr="005A10AF">
        <w:trPr>
          <w:trHeight w:val="431"/>
        </w:trPr>
        <w:tc>
          <w:tcPr>
            <w:tcW w:w="1548" w:type="dxa"/>
            <w:shd w:val="clear" w:color="auto" w:fill="auto"/>
            <w:vAlign w:val="center"/>
          </w:tcPr>
          <w:p w:rsidR="001F425C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URL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ind w:right="24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F425C" w:rsidRPr="005A10AF" w:rsidTr="005A10AF">
        <w:tc>
          <w:tcPr>
            <w:tcW w:w="1548" w:type="dxa"/>
            <w:shd w:val="clear" w:color="auto" w:fill="auto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8054" w:type="dxa"/>
            <w:shd w:val="clear" w:color="auto" w:fill="auto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F425C" w:rsidRPr="005A10AF" w:rsidTr="005A10AF">
        <w:trPr>
          <w:trHeight w:val="559"/>
        </w:trPr>
        <w:tc>
          <w:tcPr>
            <w:tcW w:w="1548" w:type="dxa"/>
            <w:shd w:val="clear" w:color="auto" w:fill="auto"/>
            <w:vAlign w:val="center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代表者名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1F425C" w:rsidRPr="005A10AF" w:rsidRDefault="001F425C" w:rsidP="005A10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5A10AF" w:rsidTr="005A10AF">
        <w:trPr>
          <w:trHeight w:val="910"/>
        </w:trPr>
        <w:tc>
          <w:tcPr>
            <w:tcW w:w="1548" w:type="dxa"/>
            <w:shd w:val="clear" w:color="auto" w:fill="auto"/>
            <w:vAlign w:val="center"/>
          </w:tcPr>
          <w:p w:rsidR="001A4AE5" w:rsidRPr="005A10AF" w:rsidRDefault="001F425C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8054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〒</w:t>
            </w:r>
          </w:p>
        </w:tc>
      </w:tr>
    </w:tbl>
    <w:p w:rsidR="00494C34" w:rsidRPr="00494C34" w:rsidRDefault="00494C34" w:rsidP="007E6D93">
      <w:pPr>
        <w:autoSpaceDE w:val="0"/>
        <w:autoSpaceDN w:val="0"/>
        <w:adjustRightInd w:val="0"/>
        <w:spacing w:beforeLines="50" w:before="120"/>
        <w:ind w:leftChars="-85" w:left="-178"/>
        <w:jc w:val="left"/>
        <w:rPr>
          <w:rFonts w:ascii="ＭＳ Ｐ明朝" w:eastAsia="ＭＳ Ｐ明朝" w:hAnsi="ＭＳ Ｐ明朝" w:cs="ＭＳＰゴシック"/>
          <w:kern w:val="0"/>
          <w:sz w:val="24"/>
          <w:shd w:val="pct15" w:color="auto" w:fill="FFFFFF"/>
          <w:lang w:eastAsia="zh-TW"/>
        </w:rPr>
      </w:pPr>
      <w:r w:rsidRPr="00494C34">
        <w:rPr>
          <w:rFonts w:ascii="ＭＳ Ｐ明朝" w:eastAsia="ＭＳ Ｐ明朝" w:hAnsi="ＭＳ Ｐ明朝" w:cs="ＭＳＰゴシック" w:hint="eastAsia"/>
          <w:kern w:val="0"/>
          <w:sz w:val="24"/>
          <w:shd w:val="pct15" w:color="auto" w:fill="FFFFFF"/>
        </w:rPr>
        <w:t>連絡担当者様の情報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3043"/>
        <w:gridCol w:w="1376"/>
        <w:gridCol w:w="3157"/>
      </w:tblGrid>
      <w:tr w:rsidR="00494C34" w:rsidRPr="005A10AF" w:rsidTr="005A10AF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</w:pPr>
            <w:r w:rsidRPr="005A10AF">
              <w:rPr>
                <w:rFonts w:ascii="ＭＳ Ｐ明朝" w:eastAsia="ＭＳ Ｐ明朝" w:hAnsi="ＭＳ Ｐ明朝" w:cs="Arial" w:hint="eastAsia"/>
                <w:kern w:val="0"/>
                <w:sz w:val="24"/>
              </w:rPr>
              <w:t>ご所属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494C34" w:rsidRPr="005A10AF" w:rsidTr="005A10AF">
        <w:trPr>
          <w:trHeight w:val="654"/>
        </w:trPr>
        <w:tc>
          <w:tcPr>
            <w:tcW w:w="1548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お名前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494C34" w:rsidRPr="005A10AF" w:rsidRDefault="00494C34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5A10AF" w:rsidTr="005A10AF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電話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  <w:t>FAX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5A10AF" w:rsidTr="005A10AF">
        <w:trPr>
          <w:trHeight w:val="364"/>
        </w:trPr>
        <w:tc>
          <w:tcPr>
            <w:tcW w:w="1548" w:type="dxa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kern w:val="0"/>
          <w:sz w:val="16"/>
          <w:szCs w:val="16"/>
          <w:lang w:eastAsia="zh-TW"/>
        </w:rPr>
        <w:t>事務局使用欄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2"/>
        <w:gridCol w:w="1198"/>
        <w:gridCol w:w="1198"/>
        <w:gridCol w:w="1347"/>
        <w:gridCol w:w="1181"/>
        <w:gridCol w:w="2985"/>
      </w:tblGrid>
      <w:tr w:rsidR="001A4AE5" w:rsidRPr="005A10AF" w:rsidTr="005A10AF">
        <w:tc>
          <w:tcPr>
            <w:tcW w:w="1188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受付</w:t>
            </w:r>
          </w:p>
        </w:tc>
        <w:tc>
          <w:tcPr>
            <w:tcW w:w="126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登録</w:t>
            </w:r>
          </w:p>
        </w:tc>
        <w:tc>
          <w:tcPr>
            <w:tcW w:w="1260" w:type="dxa"/>
            <w:shd w:val="clear" w:color="auto" w:fill="auto"/>
          </w:tcPr>
          <w:p w:rsidR="001A4AE5" w:rsidRPr="005A10AF" w:rsidRDefault="00F60F93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入金</w:t>
            </w:r>
          </w:p>
        </w:tc>
        <w:tc>
          <w:tcPr>
            <w:tcW w:w="144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5A10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備考</w:t>
            </w:r>
          </w:p>
        </w:tc>
      </w:tr>
      <w:tr w:rsidR="001A4AE5" w:rsidRPr="005A10AF" w:rsidTr="005A10AF">
        <w:trPr>
          <w:trHeight w:val="686"/>
        </w:trPr>
        <w:tc>
          <w:tcPr>
            <w:tcW w:w="1188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44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5A10AF" w:rsidRDefault="001A4AE5" w:rsidP="005A10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</w:tbl>
    <w:p w:rsidR="002B4508" w:rsidRPr="00D97A5B" w:rsidRDefault="002B4508" w:rsidP="001A4AE5"/>
    <w:sectPr w:rsidR="002B4508" w:rsidRPr="00D97A5B" w:rsidSect="00585CEB"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26" w:rsidRDefault="007C2426" w:rsidP="00F92B0C">
      <w:r>
        <w:separator/>
      </w:r>
    </w:p>
  </w:endnote>
  <w:endnote w:type="continuationSeparator" w:id="0">
    <w:p w:rsidR="007C2426" w:rsidRDefault="007C2426" w:rsidP="00F9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26" w:rsidRDefault="007C2426" w:rsidP="00F92B0C">
      <w:r>
        <w:separator/>
      </w:r>
    </w:p>
  </w:footnote>
  <w:footnote w:type="continuationSeparator" w:id="0">
    <w:p w:rsidR="007C2426" w:rsidRDefault="007C2426" w:rsidP="00F9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74"/>
    <w:rsid w:val="000B1BF5"/>
    <w:rsid w:val="00135D0D"/>
    <w:rsid w:val="001A4AE5"/>
    <w:rsid w:val="001F425C"/>
    <w:rsid w:val="00264874"/>
    <w:rsid w:val="002B4508"/>
    <w:rsid w:val="00305546"/>
    <w:rsid w:val="00314BB2"/>
    <w:rsid w:val="004159E2"/>
    <w:rsid w:val="004804EB"/>
    <w:rsid w:val="00481C38"/>
    <w:rsid w:val="00494C34"/>
    <w:rsid w:val="004B3DEE"/>
    <w:rsid w:val="00561E93"/>
    <w:rsid w:val="00585CEB"/>
    <w:rsid w:val="005A10AF"/>
    <w:rsid w:val="005E20F4"/>
    <w:rsid w:val="005E679F"/>
    <w:rsid w:val="006C092C"/>
    <w:rsid w:val="00764687"/>
    <w:rsid w:val="007C2426"/>
    <w:rsid w:val="007E6D93"/>
    <w:rsid w:val="007E7D7B"/>
    <w:rsid w:val="00803415"/>
    <w:rsid w:val="008A1CA3"/>
    <w:rsid w:val="009B6F0C"/>
    <w:rsid w:val="009D1EEF"/>
    <w:rsid w:val="00A0067E"/>
    <w:rsid w:val="00A67E30"/>
    <w:rsid w:val="00A77D70"/>
    <w:rsid w:val="00B019E9"/>
    <w:rsid w:val="00B10610"/>
    <w:rsid w:val="00B33A82"/>
    <w:rsid w:val="00C270B4"/>
    <w:rsid w:val="00D437DB"/>
    <w:rsid w:val="00D97A5B"/>
    <w:rsid w:val="00E052C6"/>
    <w:rsid w:val="00E0631A"/>
    <w:rsid w:val="00EA101D"/>
    <w:rsid w:val="00EB5CBC"/>
    <w:rsid w:val="00EC45DA"/>
    <w:rsid w:val="00F121A4"/>
    <w:rsid w:val="00F54CE5"/>
    <w:rsid w:val="00F60F93"/>
    <w:rsid w:val="00F67A39"/>
    <w:rsid w:val="00F74987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58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7D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2B0C"/>
    <w:rPr>
      <w:kern w:val="2"/>
      <w:sz w:val="21"/>
      <w:szCs w:val="24"/>
    </w:rPr>
  </w:style>
  <w:style w:type="paragraph" w:styleId="a7">
    <w:name w:val="footer"/>
    <w:basedOn w:val="a"/>
    <w:link w:val="a8"/>
    <w:rsid w:val="00F9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2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2020-03-21T08:32:00Z</dcterms:created>
  <dcterms:modified xsi:type="dcterms:W3CDTF">2022-02-22T19:19:00Z</dcterms:modified>
</cp:coreProperties>
</file>